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C0" w:rsidRPr="00A305C5" w:rsidRDefault="006742C0" w:rsidP="006742C0">
      <w:pPr>
        <w:jc w:val="center"/>
      </w:pPr>
      <w:r w:rsidRPr="00A305C5">
        <w:t>Сведения</w:t>
      </w:r>
    </w:p>
    <w:p w:rsidR="006742C0" w:rsidRPr="00A305C5" w:rsidRDefault="006742C0" w:rsidP="006742C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742C0" w:rsidRPr="00A305C5" w:rsidRDefault="006742C0" w:rsidP="006742C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742C0" w:rsidRPr="00A305C5" w:rsidRDefault="006742C0" w:rsidP="006742C0">
      <w:pPr>
        <w:jc w:val="center"/>
      </w:pPr>
      <w:r>
        <w:t>за период с 1 января 201</w:t>
      </w:r>
      <w:r w:rsidR="007154A4">
        <w:t>3</w:t>
      </w:r>
      <w:r>
        <w:t>г. по 31 декабря 201</w:t>
      </w:r>
      <w:r w:rsidR="007154A4">
        <w:t>3</w:t>
      </w:r>
      <w:r w:rsidRPr="00A305C5">
        <w:t>г.</w:t>
      </w:r>
    </w:p>
    <w:p w:rsidR="006742C0" w:rsidRPr="00A305C5" w:rsidRDefault="006742C0" w:rsidP="006742C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6742C0" w:rsidRDefault="006742C0" w:rsidP="006742C0">
      <w:pPr>
        <w:jc w:val="center"/>
        <w:rPr>
          <w:sz w:val="28"/>
          <w:szCs w:val="28"/>
        </w:rPr>
      </w:pPr>
    </w:p>
    <w:p w:rsidR="006742C0" w:rsidRDefault="006742C0" w:rsidP="006742C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742C0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6742C0" w:rsidRPr="00A305C5" w:rsidRDefault="006742C0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742C0" w:rsidRPr="00A305C5" w:rsidRDefault="006742C0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742C0" w:rsidRPr="00A305C5" w:rsidRDefault="007154A4" w:rsidP="006D7EB5">
            <w:pPr>
              <w:jc w:val="center"/>
            </w:pPr>
            <w:r>
              <w:t>Общая сумма дохода за 2013</w:t>
            </w:r>
            <w:r w:rsidR="006742C0" w:rsidRPr="00A305C5">
              <w:t>г.</w:t>
            </w:r>
          </w:p>
          <w:p w:rsidR="006742C0" w:rsidRPr="00A305C5" w:rsidRDefault="006742C0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742C0" w:rsidRPr="00A305C5" w:rsidRDefault="006742C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742C0" w:rsidRPr="00A305C5" w:rsidRDefault="006742C0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742C0" w:rsidRPr="00A305C5" w:rsidRDefault="006742C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742C0" w:rsidRPr="00A305C5" w:rsidRDefault="006742C0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742C0" w:rsidRPr="00A305C5" w:rsidRDefault="006742C0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742C0" w:rsidRPr="00A305C5" w:rsidRDefault="006742C0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742C0" w:rsidRPr="00A305C5" w:rsidTr="006D7EB5">
        <w:trPr>
          <w:trHeight w:val="725"/>
        </w:trPr>
        <w:tc>
          <w:tcPr>
            <w:tcW w:w="1980" w:type="dxa"/>
            <w:vMerge/>
          </w:tcPr>
          <w:p w:rsidR="006742C0" w:rsidRPr="00A305C5" w:rsidRDefault="006742C0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6742C0" w:rsidRPr="00A305C5" w:rsidRDefault="006742C0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6742C0" w:rsidRPr="00A305C5" w:rsidRDefault="006742C0" w:rsidP="006D7EB5">
            <w:pPr>
              <w:jc w:val="center"/>
            </w:pPr>
          </w:p>
        </w:tc>
        <w:tc>
          <w:tcPr>
            <w:tcW w:w="2340" w:type="dxa"/>
          </w:tcPr>
          <w:p w:rsidR="006742C0" w:rsidRPr="00A305C5" w:rsidRDefault="006742C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742C0" w:rsidRPr="00A305C5" w:rsidRDefault="006742C0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742C0" w:rsidRPr="00A305C5" w:rsidRDefault="006742C0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6742C0" w:rsidRPr="00A305C5" w:rsidRDefault="006742C0" w:rsidP="006D7EB5">
            <w:pPr>
              <w:jc w:val="center"/>
            </w:pPr>
            <w:r w:rsidRPr="00A305C5">
              <w:t>Страна</w:t>
            </w:r>
          </w:p>
          <w:p w:rsidR="006742C0" w:rsidRPr="00A305C5" w:rsidRDefault="006742C0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742C0" w:rsidRPr="00A305C5" w:rsidRDefault="006742C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742C0" w:rsidRPr="00A305C5" w:rsidRDefault="006742C0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742C0" w:rsidRPr="00A305C5" w:rsidRDefault="006742C0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742C0" w:rsidRPr="00A305C5" w:rsidRDefault="006742C0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6742C0" w:rsidRPr="00A305C5" w:rsidRDefault="006742C0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742C0" w:rsidRPr="00A305C5" w:rsidRDefault="006742C0" w:rsidP="006D7EB5">
            <w:pPr>
              <w:jc w:val="center"/>
            </w:pPr>
          </w:p>
        </w:tc>
      </w:tr>
      <w:tr w:rsidR="006742C0" w:rsidRPr="00A305C5" w:rsidTr="006D7EB5">
        <w:trPr>
          <w:trHeight w:val="964"/>
        </w:trPr>
        <w:tc>
          <w:tcPr>
            <w:tcW w:w="1980" w:type="dxa"/>
          </w:tcPr>
          <w:p w:rsidR="006742C0" w:rsidRDefault="006742C0" w:rsidP="006D7EB5">
            <w:pPr>
              <w:jc w:val="center"/>
            </w:pPr>
            <w:r>
              <w:t>Зайцев      Николай Александрович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супруга</w:t>
            </w:r>
          </w:p>
          <w:p w:rsidR="006742C0" w:rsidRDefault="006742C0" w:rsidP="006D7EB5">
            <w:pPr>
              <w:jc w:val="center"/>
            </w:pPr>
          </w:p>
          <w:p w:rsidR="006742C0" w:rsidRPr="00A305C5" w:rsidRDefault="006742C0" w:rsidP="006D7EB5">
            <w:pPr>
              <w:jc w:val="center"/>
            </w:pPr>
            <w:r>
              <w:t>сын</w:t>
            </w:r>
          </w:p>
        </w:tc>
        <w:tc>
          <w:tcPr>
            <w:tcW w:w="1620" w:type="dxa"/>
          </w:tcPr>
          <w:p w:rsidR="006742C0" w:rsidRPr="00A305C5" w:rsidRDefault="006742C0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6742C0" w:rsidRDefault="007154A4" w:rsidP="006D7EB5">
            <w:pPr>
              <w:jc w:val="center"/>
            </w:pPr>
            <w:r>
              <w:t>280</w:t>
            </w:r>
            <w:r w:rsidR="00363E8F">
              <w:t>,</w:t>
            </w:r>
            <w:r>
              <w:t>823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7154A4" w:rsidP="006D7EB5">
            <w:pPr>
              <w:jc w:val="center"/>
            </w:pPr>
            <w:r>
              <w:t>271.531</w:t>
            </w:r>
          </w:p>
          <w:p w:rsidR="006742C0" w:rsidRDefault="006742C0" w:rsidP="006D7EB5">
            <w:pPr>
              <w:jc w:val="center"/>
            </w:pPr>
          </w:p>
          <w:p w:rsidR="006742C0" w:rsidRPr="00A305C5" w:rsidRDefault="006742C0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Default="006742C0" w:rsidP="006D7EB5">
            <w:pPr>
              <w:jc w:val="center"/>
            </w:pPr>
          </w:p>
          <w:p w:rsidR="006742C0" w:rsidRPr="006C6AD5" w:rsidRDefault="006742C0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Pr="00A305C5" w:rsidRDefault="006742C0" w:rsidP="006D7EB5">
            <w:pPr>
              <w:jc w:val="center"/>
            </w:pPr>
          </w:p>
        </w:tc>
        <w:tc>
          <w:tcPr>
            <w:tcW w:w="1800" w:type="dxa"/>
          </w:tcPr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Pr="00A305C5" w:rsidRDefault="006742C0" w:rsidP="006D7EB5">
            <w:pPr>
              <w:jc w:val="center"/>
            </w:pPr>
          </w:p>
        </w:tc>
        <w:tc>
          <w:tcPr>
            <w:tcW w:w="1732" w:type="dxa"/>
          </w:tcPr>
          <w:p w:rsidR="006742C0" w:rsidRDefault="006742C0" w:rsidP="006D7EB5">
            <w:pPr>
              <w:jc w:val="center"/>
            </w:pPr>
            <w:r>
              <w:t>квартира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квартира</w:t>
            </w:r>
          </w:p>
          <w:p w:rsidR="006742C0" w:rsidRDefault="006742C0" w:rsidP="006D7EB5">
            <w:pPr>
              <w:jc w:val="center"/>
            </w:pPr>
          </w:p>
          <w:p w:rsidR="006742C0" w:rsidRPr="00A305C5" w:rsidRDefault="006742C0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6742C0" w:rsidRDefault="006742C0" w:rsidP="006D7EB5">
            <w:pPr>
              <w:jc w:val="center"/>
            </w:pPr>
            <w:r>
              <w:t>30,4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30,4</w:t>
            </w:r>
          </w:p>
          <w:p w:rsidR="006742C0" w:rsidRDefault="006742C0" w:rsidP="006D7EB5">
            <w:pPr>
              <w:jc w:val="center"/>
            </w:pPr>
          </w:p>
          <w:p w:rsidR="006742C0" w:rsidRPr="00A305C5" w:rsidRDefault="006742C0" w:rsidP="006D7EB5">
            <w:pPr>
              <w:jc w:val="center"/>
            </w:pPr>
            <w:r>
              <w:t>30,4</w:t>
            </w:r>
          </w:p>
        </w:tc>
        <w:tc>
          <w:tcPr>
            <w:tcW w:w="1260" w:type="dxa"/>
          </w:tcPr>
          <w:p w:rsidR="006742C0" w:rsidRDefault="006742C0" w:rsidP="006D7EB5">
            <w:pPr>
              <w:jc w:val="center"/>
            </w:pPr>
            <w:r>
              <w:t>РФ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РФ</w:t>
            </w:r>
          </w:p>
          <w:p w:rsidR="006742C0" w:rsidRDefault="006742C0" w:rsidP="006D7EB5">
            <w:pPr>
              <w:jc w:val="center"/>
            </w:pPr>
          </w:p>
          <w:p w:rsidR="006742C0" w:rsidRPr="00A305C5" w:rsidRDefault="006742C0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6742C0" w:rsidRDefault="00597640" w:rsidP="006D7EB5">
            <w:pPr>
              <w:jc w:val="center"/>
            </w:pPr>
            <w:bookmarkStart w:id="0" w:name="_GoBack"/>
            <w:bookmarkEnd w:id="0"/>
            <w:r>
              <w:t>ВАЗ 11184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Pr="00A305C5" w:rsidRDefault="006742C0" w:rsidP="006D7EB5">
            <w:pPr>
              <w:jc w:val="center"/>
            </w:pPr>
            <w:r>
              <w:t>-</w:t>
            </w:r>
          </w:p>
        </w:tc>
      </w:tr>
    </w:tbl>
    <w:p w:rsidR="00D61087" w:rsidRDefault="00D61087"/>
    <w:p w:rsidR="006742C0" w:rsidRPr="006742C0" w:rsidRDefault="006742C0" w:rsidP="006742C0">
      <w:pPr>
        <w:jc w:val="right"/>
      </w:pPr>
      <w:r w:rsidRPr="006742C0">
        <w:t>_____________________________</w:t>
      </w:r>
      <w:r w:rsidR="00363E8F">
        <w:t xml:space="preserve">       </w:t>
      </w:r>
      <w:r w:rsidRPr="006742C0">
        <w:t xml:space="preserve">   </w:t>
      </w:r>
      <w:r w:rsidR="00363E8F">
        <w:t>Зайцев Н.А</w:t>
      </w:r>
      <w:r w:rsidRPr="006742C0">
        <w:t>.</w:t>
      </w:r>
    </w:p>
    <w:p w:rsidR="006742C0" w:rsidRPr="006742C0" w:rsidRDefault="006742C0" w:rsidP="006742C0">
      <w:pPr>
        <w:jc w:val="center"/>
        <w:rPr>
          <w:sz w:val="20"/>
        </w:rPr>
      </w:pPr>
      <w:r w:rsidRPr="006742C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6742C0" w:rsidRDefault="006742C0"/>
    <w:sectPr w:rsidR="006742C0" w:rsidSect="006742C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C1F8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3E8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2D8F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97640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42C0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4A4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00D0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1F85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2014-07-07T11:48:00Z</dcterms:created>
  <dcterms:modified xsi:type="dcterms:W3CDTF">2014-07-07T11:48:00Z</dcterms:modified>
</cp:coreProperties>
</file>